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597" w:rsidRDefault="00B04F94">
      <w:r>
        <w:t>Simple Shoes</w:t>
      </w:r>
    </w:p>
    <w:p w:rsidR="00B04F94" w:rsidRDefault="00B04F94"/>
    <w:p w:rsidR="00564A86" w:rsidRDefault="00B04F94">
      <w:r>
        <w:t xml:space="preserve">I have worn many different styles of shoes in my life, so when I say I absolutely loved the </w:t>
      </w:r>
      <w:r w:rsidR="00564A86">
        <w:t>Carport Elastic</w:t>
      </w:r>
      <w:r>
        <w:t xml:space="preserve"> by Simple </w:t>
      </w:r>
      <w:r w:rsidR="00564A86">
        <w:t>Shoes;</w:t>
      </w:r>
      <w:r>
        <w:t xml:space="preserve"> you</w:t>
      </w:r>
      <w:r w:rsidR="00564A86">
        <w:t xml:space="preserve"> can</w:t>
      </w:r>
      <w:r>
        <w:t xml:space="preserve"> take it to Vegas and bet the farm on it. </w:t>
      </w:r>
      <w:r w:rsidR="00564A86">
        <w:t xml:space="preserve">The Carport Elastic </w:t>
      </w:r>
      <w:r>
        <w:t>bring</w:t>
      </w:r>
      <w:r w:rsidR="00564A86">
        <w:t>s</w:t>
      </w:r>
      <w:r>
        <w:t xml:space="preserve"> back old school </w:t>
      </w:r>
      <w:r w:rsidR="00564A86">
        <w:t>with</w:t>
      </w:r>
      <w:r>
        <w:t xml:space="preserve"> the wool fabric on the back of the shoe but it remains simple and classy.  The shoe features a lace-up </w:t>
      </w:r>
      <w:r w:rsidR="00564A86">
        <w:t xml:space="preserve">look </w:t>
      </w:r>
      <w:r>
        <w:t xml:space="preserve">while being a slip on and is incredibly </w:t>
      </w:r>
      <w:r w:rsidR="00564A86">
        <w:t>comfortable</w:t>
      </w:r>
      <w:r>
        <w:t xml:space="preserve"> on the foot. Outside of just basic esthetics of the shoe, they are well made. The sole is </w:t>
      </w:r>
      <w:r w:rsidR="00564A86">
        <w:t>not</w:t>
      </w:r>
      <w:r>
        <w:t xml:space="preserve"> glued on like most shoes today but rather sewn into the whole shoe from two different sew points </w:t>
      </w:r>
      <w:r w:rsidR="00564A86">
        <w:t xml:space="preserve">showing </w:t>
      </w:r>
      <w:r>
        <w:t xml:space="preserve">the quality of product Simple Shoes offers. Another great feature </w:t>
      </w:r>
      <w:r w:rsidR="00564A86">
        <w:t>is that the suede front reduces the creases you get in the toe of the shoe from where it bends when you walk. This keeps the shoe looking new all the time.</w:t>
      </w:r>
      <w:r>
        <w:t xml:space="preserve"> </w:t>
      </w:r>
    </w:p>
    <w:p w:rsidR="00B04F94" w:rsidRDefault="00B04F94">
      <w:r>
        <w:t>I wore these shoe</w:t>
      </w:r>
      <w:r w:rsidR="00564A86">
        <w:t>s out to a skateboarding and BMX</w:t>
      </w:r>
      <w:r>
        <w:t xml:space="preserve"> competition and received compliments on the shoe often. The best part of the shoe is the suede </w:t>
      </w:r>
      <w:r w:rsidR="00564A86">
        <w:t>toe</w:t>
      </w:r>
      <w:r>
        <w:t xml:space="preserve">. When you hit the shoe and scratch it up it does not show up. The suede will hide any beating you can give to it. Even though the shoe is a slip on, the back of the shoe will not slip off when pushing the skateboard so don’t worry about that. They feel great around your foot and </w:t>
      </w:r>
      <w:r w:rsidR="00564A86">
        <w:t>absorb</w:t>
      </w:r>
      <w:r>
        <w:t xml:space="preserve"> the impact your feet take when you bail of the board or the bike. The only drawback to the shoe is its lack of color features offered. </w:t>
      </w:r>
    </w:p>
    <w:p w:rsidR="003C7A8D" w:rsidRDefault="003C7A8D">
      <w:r>
        <w:t>Simple Shoes and Molly,</w:t>
      </w:r>
    </w:p>
    <w:p w:rsidR="003C7A8D" w:rsidRDefault="003C7A8D">
      <w:r>
        <w:t>Thank You. It was a treat to review the shoe and I am excited to show them off here in the state and help promote what you are all about. For my review I took them to a BMX and Skate competition and put them to the test. Below you will find my thoughts and findings of the shoe in a different situation than just walking. The shoe is great it fits well and is super comfortable to walk in but, I needed to know how they would hold up when I wear them to work and ride in the sports we teach through T Squared Action Sports. Thanks again. I hope you enjoy my findings.</w:t>
      </w:r>
    </w:p>
    <w:p w:rsidR="00564A86" w:rsidRDefault="001D2DD7">
      <w:r>
        <w:t>Ride Skateboard:</w:t>
      </w:r>
    </w:p>
    <w:p w:rsidR="001D2DD7" w:rsidRDefault="001D2DD7">
      <w:r>
        <w:t>Conditions: Sunny on concrete course</w:t>
      </w:r>
    </w:p>
    <w:p w:rsidR="001D2DD7" w:rsidRDefault="001D2DD7">
      <w:r>
        <w:t xml:space="preserve">I pushed the board with both feet riding goofy to see if the shoe would slip off while pushing the board, and they stayed great. While on the course, I drug my toe and the ground after my foot fell off and the suede hides the scuff mark. They flex great with the board and the sole grips like a skate shoe.  I hit the shoes on the board and ground five times on the first run and then looked at the shoe after and the marks would just fade away when you brush them. </w:t>
      </w:r>
    </w:p>
    <w:p w:rsidR="001D2DD7" w:rsidRDefault="001D2DD7">
      <w:r>
        <w:t>Ride BMX:</w:t>
      </w:r>
    </w:p>
    <w:p w:rsidR="001D2DD7" w:rsidRDefault="001D2DD7">
      <w:r>
        <w:t>Conditions: Sunny on a concrete course</w:t>
      </w:r>
    </w:p>
    <w:p w:rsidR="001D2DD7" w:rsidRDefault="001D2DD7">
      <w:r>
        <w:t xml:space="preserve">I placed my </w:t>
      </w:r>
      <w:r w:rsidR="003C7A8D">
        <w:t>foot</w:t>
      </w:r>
      <w:r>
        <w:t xml:space="preserve"> in numerous positions on the peddle</w:t>
      </w:r>
      <w:r w:rsidR="003C7A8D">
        <w:t>,</w:t>
      </w:r>
      <w:r>
        <w:t xml:space="preserve"> again looking for the shoe to slip off the </w:t>
      </w:r>
      <w:r w:rsidR="003C7A8D">
        <w:t xml:space="preserve">foot. The shoe wraps around the foot and stayed great. I purposely made my foot slip off the peddle, to see how it </w:t>
      </w:r>
      <w:r w:rsidR="003C7A8D">
        <w:lastRenderedPageBreak/>
        <w:t xml:space="preserve">felt to crack my foot on the ground. The sole absorbs a hit real well and again the scuff marks just fade into the shoe. </w:t>
      </w:r>
    </w:p>
    <w:sectPr w:rsidR="001D2DD7" w:rsidSect="001A25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4F94"/>
    <w:rsid w:val="001A2597"/>
    <w:rsid w:val="001D2DD7"/>
    <w:rsid w:val="003C7A8D"/>
    <w:rsid w:val="00564A86"/>
    <w:rsid w:val="00A23A68"/>
    <w:rsid w:val="00B04F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5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and Kristine</dc:creator>
  <cp:lastModifiedBy>David and Kristine</cp:lastModifiedBy>
  <cp:revision>1</cp:revision>
  <dcterms:created xsi:type="dcterms:W3CDTF">2010-08-30T16:47:00Z</dcterms:created>
  <dcterms:modified xsi:type="dcterms:W3CDTF">2010-08-30T17:55:00Z</dcterms:modified>
</cp:coreProperties>
</file>